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FF44" w14:textId="10632865" w:rsidR="003D6D2F" w:rsidRDefault="00DC36F1"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</w:t>
      </w:r>
      <w:r>
        <w:rPr>
          <w:rFonts w:eastAsia="黑体"/>
          <w:sz w:val="32"/>
        </w:rPr>
        <w:t>2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 w14:paraId="1B7FC1A0" w14:textId="77777777" w:rsidR="003D6D2F" w:rsidRDefault="00DC36F1">
      <w:pPr>
        <w:snapToGrid w:val="0"/>
        <w:spacing w:line="341" w:lineRule="auto"/>
        <w:ind w:right="560"/>
        <w:jc w:val="center"/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 w:rsidR="003D6D2F" w14:paraId="182325D5" w14:textId="77777777">
        <w:trPr>
          <w:gridAfter w:val="1"/>
          <w:wAfter w:w="6" w:type="dxa"/>
          <w:cantSplit/>
          <w:trHeight w:hRule="exact" w:val="652"/>
          <w:jc w:val="center"/>
        </w:trPr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33DC9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</w:tcBorders>
            <w:vAlign w:val="center"/>
          </w:tcPr>
          <w:p w14:paraId="53A22894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vAlign w:val="center"/>
          </w:tcPr>
          <w:p w14:paraId="0EFB978D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14:paraId="64F1B14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</w:tcBorders>
            <w:vAlign w:val="center"/>
          </w:tcPr>
          <w:p w14:paraId="272A94FC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14:paraId="27A2571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F5165B" w14:textId="77777777" w:rsidR="003D6D2F" w:rsidRDefault="003D6D2F">
            <w:pPr>
              <w:rPr>
                <w:sz w:val="23"/>
              </w:rPr>
            </w:pPr>
          </w:p>
          <w:p w14:paraId="6A676F95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14:paraId="1D308EC2" w14:textId="77777777" w:rsidR="003D6D2F" w:rsidRDefault="003D6D2F">
            <w:pPr>
              <w:rPr>
                <w:sz w:val="23"/>
              </w:rPr>
            </w:pPr>
          </w:p>
          <w:p w14:paraId="6AE163F8" w14:textId="77777777" w:rsidR="003D6D2F" w:rsidRDefault="00DC36F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14:paraId="63C50379" w14:textId="77777777" w:rsidR="003D6D2F" w:rsidRDefault="00DC36F1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3D6D2F" w14:paraId="1D0DB786" w14:textId="77777777">
        <w:trPr>
          <w:gridAfter w:val="1"/>
          <w:wAfter w:w="6" w:type="dxa"/>
          <w:cantSplit/>
          <w:trHeight w:hRule="exact" w:val="608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176F0CEF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 w14:paraId="1A4FFB47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 w14:paraId="09678D17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14:paraId="649C6AF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14:paraId="5FC08E19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14:paraId="79184565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332B3E9C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4EA3280" w14:textId="77777777">
        <w:trPr>
          <w:gridAfter w:val="1"/>
          <w:wAfter w:w="6" w:type="dxa"/>
          <w:cantSplit/>
          <w:trHeight w:hRule="exact" w:val="462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14:paraId="324642C8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 w14:paraId="4C7CC7D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 w14:paraId="6A0BBDD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 w14:paraId="5F7E3A5E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8920583" w14:textId="77777777" w:rsidR="003D6D2F" w:rsidRDefault="003D6D2F">
            <w:pPr>
              <w:jc w:val="center"/>
              <w:rPr>
                <w:sz w:val="23"/>
              </w:rPr>
            </w:pPr>
          </w:p>
        </w:tc>
      </w:tr>
      <w:tr w:rsidR="003D6D2F" w14:paraId="67B9E0D4" w14:textId="77777777">
        <w:trPr>
          <w:gridAfter w:val="1"/>
          <w:wAfter w:w="6" w:type="dxa"/>
          <w:cantSplit/>
          <w:trHeight w:hRule="exact" w:val="780"/>
          <w:jc w:val="center"/>
        </w:trPr>
        <w:tc>
          <w:tcPr>
            <w:tcW w:w="1783" w:type="dxa"/>
            <w:gridSpan w:val="4"/>
            <w:tcBorders>
              <w:left w:val="single" w:sz="8" w:space="0" w:color="auto"/>
            </w:tcBorders>
            <w:vAlign w:val="center"/>
          </w:tcPr>
          <w:p w14:paraId="07A056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 w14:paraId="2D1EA713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14:paraId="0BFC4398" w14:textId="77777777" w:rsidR="003D6D2F" w:rsidRDefault="003D6D2F">
            <w:pPr>
              <w:jc w:val="center"/>
              <w:rPr>
                <w:szCs w:val="21"/>
              </w:rPr>
            </w:pPr>
          </w:p>
        </w:tc>
      </w:tr>
      <w:tr w:rsidR="003D6D2F" w14:paraId="508EAD09" w14:textId="77777777">
        <w:trPr>
          <w:gridBefore w:val="1"/>
          <w:wBefore w:w="7" w:type="dxa"/>
          <w:cantSplit/>
          <w:trHeight w:hRule="exact" w:val="621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60F31136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sz="8" w:space="0" w:color="auto"/>
            </w:tcBorders>
            <w:vAlign w:val="center"/>
          </w:tcPr>
          <w:p w14:paraId="67E8298B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21052889" w14:textId="77777777">
        <w:trPr>
          <w:gridBefore w:val="1"/>
          <w:wBefore w:w="7" w:type="dxa"/>
          <w:cantSplit/>
          <w:trHeight w:hRule="exact" w:val="615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0C910F8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10"/>
            <w:tcBorders>
              <w:right w:val="single" w:sz="4" w:space="0" w:color="auto"/>
            </w:tcBorders>
            <w:vAlign w:val="center"/>
          </w:tcPr>
          <w:p w14:paraId="340E99E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C1D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42C179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3D6D2F" w14:paraId="37DA5BF5" w14:textId="77777777">
        <w:trPr>
          <w:gridBefore w:val="1"/>
          <w:gridAfter w:val="1"/>
          <w:wBefore w:w="7" w:type="dxa"/>
          <w:wAfter w:w="6" w:type="dxa"/>
          <w:cantSplit/>
          <w:trHeight w:hRule="exact" w:val="62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5DF0C09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sz="4" w:space="0" w:color="auto"/>
            </w:tcBorders>
            <w:vAlign w:val="center"/>
          </w:tcPr>
          <w:p w14:paraId="781A7E15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E22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E84CE3" w14:textId="77777777" w:rsidR="003D6D2F" w:rsidRDefault="00DC36F1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3FCDB5F3" w14:textId="77777777">
        <w:trPr>
          <w:gridBefore w:val="1"/>
          <w:gridAfter w:val="1"/>
          <w:wBefore w:w="7" w:type="dxa"/>
          <w:wAfter w:w="6" w:type="dxa"/>
          <w:cantSplit/>
          <w:trHeight w:hRule="exact" w:val="63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14:paraId="4F06A862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4D76A466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B8DAD00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14:paraId="6532D1E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14:paraId="69AC9E1B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3A5B4F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0E2A2BBE" w14:textId="77777777">
        <w:trPr>
          <w:gridBefore w:val="1"/>
          <w:gridAfter w:val="1"/>
          <w:wBefore w:w="7" w:type="dxa"/>
          <w:wAfter w:w="6" w:type="dxa"/>
          <w:cantSplit/>
          <w:trHeight w:hRule="exact" w:val="454"/>
          <w:jc w:val="center"/>
        </w:trPr>
        <w:tc>
          <w:tcPr>
            <w:tcW w:w="331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C9F35C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89E038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6BAF58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328521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3D6D2F" w14:paraId="4693C418" w14:textId="77777777">
        <w:trPr>
          <w:gridBefore w:val="1"/>
          <w:gridAfter w:val="1"/>
          <w:wBefore w:w="7" w:type="dxa"/>
          <w:wAfter w:w="6" w:type="dxa"/>
          <w:cantSplit/>
          <w:trHeight w:hRule="exact" w:val="617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DCC8F5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</w:t>
            </w:r>
            <w:proofErr w:type="gramStart"/>
            <w:r>
              <w:rPr>
                <w:szCs w:val="21"/>
              </w:rPr>
              <w:t>推免专业</w:t>
            </w:r>
            <w:proofErr w:type="gramEnd"/>
            <w:r>
              <w:rPr>
                <w:szCs w:val="21"/>
              </w:rPr>
              <w:t>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14:paraId="6B160391" w14:textId="77777777" w:rsidR="003D6D2F" w:rsidRDefault="00DC36F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1B12741F" w14:textId="77777777">
        <w:trPr>
          <w:gridBefore w:val="1"/>
          <w:gridAfter w:val="1"/>
          <w:wBefore w:w="7" w:type="dxa"/>
          <w:wAfter w:w="6" w:type="dxa"/>
          <w:cantSplit/>
          <w:trHeight w:hRule="exact" w:val="625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D6A536" w14:textId="77777777" w:rsidR="003D6D2F" w:rsidRDefault="00DC36F1"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Ansi="宋体" w:hint="eastAsia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Ansi="宋体" w:hint="eastAsia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14:paraId="1E8CCFF4" w14:textId="77777777" w:rsidR="003D6D2F" w:rsidRDefault="00DC3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D6D2F" w14:paraId="5C667713" w14:textId="77777777">
        <w:trPr>
          <w:gridBefore w:val="1"/>
          <w:gridAfter w:val="1"/>
          <w:wBefore w:w="7" w:type="dxa"/>
          <w:wAfter w:w="6" w:type="dxa"/>
          <w:cantSplit/>
          <w:trHeight w:hRule="exact" w:val="597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FD90B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14:paraId="73A6ADCD" w14:textId="77777777" w:rsidR="003D6D2F" w:rsidRDefault="00DC36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</w:p>
        </w:tc>
      </w:tr>
      <w:tr w:rsidR="003D6D2F" w14:paraId="4157CF85" w14:textId="77777777">
        <w:trPr>
          <w:gridBefore w:val="1"/>
          <w:gridAfter w:val="1"/>
          <w:wBefore w:w="7" w:type="dxa"/>
          <w:wAfter w:w="6" w:type="dxa"/>
          <w:cantSplit/>
          <w:trHeight w:val="352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2F96E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3D6D2F" w14:paraId="7F0C64B9" w14:textId="77777777">
        <w:trPr>
          <w:gridBefore w:val="1"/>
          <w:gridAfter w:val="1"/>
          <w:wBefore w:w="7" w:type="dxa"/>
          <w:wAfter w:w="6" w:type="dxa"/>
          <w:cantSplit/>
          <w:trHeight w:val="3408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0C103FF" w14:textId="77777777" w:rsidR="003D6D2F" w:rsidRDefault="00DC36F1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14:paraId="67C32FF1" w14:textId="77777777" w:rsidR="003D6D2F" w:rsidRDefault="003D6D2F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</w:p>
          <w:p w14:paraId="46131661" w14:textId="77777777" w:rsidR="003D6D2F" w:rsidRDefault="00DC36F1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14:paraId="654E5B4E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14:paraId="0A11B7E6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64C8AFFE" w14:textId="77777777" w:rsidR="003D6D2F" w:rsidRDefault="003D6D2F">
            <w:pPr>
              <w:ind w:firstLine="420"/>
              <w:jc w:val="center"/>
              <w:rPr>
                <w:szCs w:val="21"/>
              </w:rPr>
            </w:pPr>
          </w:p>
          <w:p w14:paraId="0214A162" w14:textId="77777777" w:rsidR="003D6D2F" w:rsidRDefault="00DC36F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14:paraId="6C7FD49C" w14:textId="0061E8C8" w:rsidR="003D6D2F" w:rsidRDefault="00DC36F1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                         20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3D6D2F" w14:paraId="0EAECA8E" w14:textId="77777777">
        <w:trPr>
          <w:cantSplit/>
          <w:trHeight w:val="3335"/>
          <w:jc w:val="center"/>
        </w:trPr>
        <w:tc>
          <w:tcPr>
            <w:tcW w:w="1308" w:type="dxa"/>
            <w:gridSpan w:val="3"/>
            <w:vAlign w:val="center"/>
          </w:tcPr>
          <w:p w14:paraId="19810E50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14:paraId="070EC558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14:paraId="5CB56FDF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14:paraId="3791B2FA" w14:textId="77777777" w:rsidR="003D6D2F" w:rsidRDefault="003D6D2F">
            <w:pPr>
              <w:rPr>
                <w:sz w:val="24"/>
              </w:rPr>
            </w:pPr>
          </w:p>
          <w:p w14:paraId="6B8BE90D" w14:textId="1C457BC5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ADCE2" wp14:editId="7840F430">
                      <wp:simplePos x="0" y="0"/>
                      <wp:positionH relativeFrom="column">
                        <wp:posOffset>2871193</wp:posOffset>
                      </wp:positionH>
                      <wp:positionV relativeFrom="paragraph">
                        <wp:posOffset>187463</wp:posOffset>
                      </wp:positionV>
                      <wp:extent cx="2319627" cy="23854"/>
                      <wp:effectExtent l="0" t="0" r="24130" b="3365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627" cy="238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541AC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14.75pt" to="40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复试学科专业代码、</w:t>
            </w:r>
            <w:r w:rsidRPr="00DC36F1">
              <w:rPr>
                <w:rFonts w:hint="eastAsia"/>
                <w:sz w:val="24"/>
              </w:rPr>
              <w:t>名称及研究方向名</w:t>
            </w: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028530AC" w14:textId="77777777" w:rsidR="00DC36F1" w:rsidRDefault="00DC36F1">
            <w:pPr>
              <w:rPr>
                <w:rFonts w:hint="eastAsia"/>
                <w:sz w:val="24"/>
              </w:rPr>
            </w:pPr>
          </w:p>
          <w:p w14:paraId="353EEC56" w14:textId="16AD709A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年推荐免试研究生：</w:t>
            </w:r>
          </w:p>
          <w:p w14:paraId="49FD6932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754E4" wp14:editId="0CF09F73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1AFC1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.05pt" to="40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"/>
                  </w:pict>
                </mc:Fallback>
              </mc:AlternateContent>
            </w:r>
          </w:p>
          <w:p w14:paraId="19B987B8" w14:textId="77777777" w:rsidR="003D6D2F" w:rsidRDefault="00DC36F1"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14:paraId="7D986E8A" w14:textId="77777777" w:rsidR="003D6D2F" w:rsidRDefault="00DC36F1">
            <w:pPr>
              <w:ind w:leftChars="114" w:left="5879" w:hangingChars="2350" w:hanging="56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1B28F" wp14:editId="55CBB8C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E7C4D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3.25pt" to="2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14:paraId="5BD59606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BE9419E" w14:textId="77777777" w:rsidR="003D6D2F" w:rsidRDefault="003D6D2F">
            <w:pPr>
              <w:ind w:leftChars="114" w:left="5879" w:hangingChars="2350" w:hanging="5640"/>
              <w:rPr>
                <w:sz w:val="24"/>
              </w:rPr>
            </w:pPr>
          </w:p>
          <w:p w14:paraId="2E871148" w14:textId="7992A9AE" w:rsidR="003D6D2F" w:rsidRDefault="00DC36F1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3D6D2F" w14:paraId="0301B6A3" w14:textId="77777777">
        <w:trPr>
          <w:cantSplit/>
          <w:trHeight w:val="3219"/>
          <w:jc w:val="center"/>
        </w:trPr>
        <w:tc>
          <w:tcPr>
            <w:tcW w:w="1308" w:type="dxa"/>
            <w:gridSpan w:val="3"/>
            <w:vAlign w:val="center"/>
          </w:tcPr>
          <w:p w14:paraId="629D636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14:paraId="4AFC557E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14:paraId="4D689724" w14:textId="77777777" w:rsidR="003D6D2F" w:rsidRDefault="00DC36F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14:paraId="407B2E26" w14:textId="77777777" w:rsidR="003D6D2F" w:rsidRDefault="003D6D2F">
            <w:pPr>
              <w:rPr>
                <w:sz w:val="24"/>
              </w:rPr>
            </w:pPr>
          </w:p>
          <w:p w14:paraId="50A63B20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14:paraId="143713DE" w14:textId="77777777" w:rsidR="003D6D2F" w:rsidRDefault="00DC36F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C267A" wp14:editId="4CDCBFAE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08753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7.65pt" to="3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"/>
                  </w:pict>
                </mc:Fallback>
              </mc:AlternateContent>
            </w:r>
          </w:p>
          <w:p w14:paraId="2001EBF0" w14:textId="77777777" w:rsidR="003D6D2F" w:rsidRDefault="003D6D2F">
            <w:pPr>
              <w:rPr>
                <w:sz w:val="24"/>
              </w:rPr>
            </w:pPr>
          </w:p>
          <w:p w14:paraId="04C52A30" w14:textId="77777777" w:rsidR="003D6D2F" w:rsidRDefault="003D6D2F">
            <w:pPr>
              <w:rPr>
                <w:sz w:val="24"/>
              </w:rPr>
            </w:pPr>
          </w:p>
          <w:p w14:paraId="1AF0184E" w14:textId="77777777" w:rsidR="003D6D2F" w:rsidRDefault="00DC36F1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14:paraId="07E129E7" w14:textId="77777777" w:rsidR="003D6D2F" w:rsidRDefault="00DC36F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641133EB" w14:textId="79B7EB40" w:rsidR="003D6D2F" w:rsidRDefault="00DC36F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14:paraId="73C82CC8" w14:textId="77777777" w:rsidR="003D6D2F" w:rsidRDefault="003D6D2F"/>
    <w:sectPr w:rsidR="003D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E45"/>
    <w:rsid w:val="00244CC7"/>
    <w:rsid w:val="00327F19"/>
    <w:rsid w:val="00327FD2"/>
    <w:rsid w:val="00381DAD"/>
    <w:rsid w:val="003D6D2F"/>
    <w:rsid w:val="00695B91"/>
    <w:rsid w:val="007A693A"/>
    <w:rsid w:val="00BC5E45"/>
    <w:rsid w:val="00DC36F1"/>
    <w:rsid w:val="31564676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3CC2CF"/>
  <w15:docId w15:val="{4CC6004F-8D98-4B40-93A9-F4E576D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史 利华</cp:lastModifiedBy>
  <cp:revision>6</cp:revision>
  <dcterms:created xsi:type="dcterms:W3CDTF">2017-09-14T08:23:00Z</dcterms:created>
  <dcterms:modified xsi:type="dcterms:W3CDTF">2021-09-09T12:43:00Z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